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84BA" w14:textId="77777777" w:rsidR="00AD2BA9" w:rsidRPr="00333189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r w:rsidRPr="00333189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FFCC6" wp14:editId="4661429F">
                <wp:simplePos x="0" y="0"/>
                <wp:positionH relativeFrom="column">
                  <wp:posOffset>4787265</wp:posOffset>
                </wp:positionH>
                <wp:positionV relativeFrom="paragraph">
                  <wp:posOffset>-6985</wp:posOffset>
                </wp:positionV>
                <wp:extent cx="1350335" cy="733425"/>
                <wp:effectExtent l="0" t="0" r="2159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33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39796" w14:textId="77777777" w:rsidR="00AD2BA9" w:rsidRPr="003800CE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(Mẫu 02)</w:t>
                            </w:r>
                          </w:p>
                          <w:p w14:paraId="783B1A6C" w14:textId="77777777" w:rsidR="00AD2BA9" w:rsidRPr="003800CE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Áp dụng cho</w:t>
                            </w:r>
                          </w:p>
                          <w:p w14:paraId="0E71A5A3" w14:textId="77777777" w:rsidR="00AD2BA9" w:rsidRPr="0046321B" w:rsidRDefault="00AD2BA9" w:rsidP="00AD2BA9">
                            <w:pPr>
                              <w:ind w:right="-119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3800CE">
                              <w:rPr>
                                <w:rFonts w:ascii="Times New Roman" w:hAnsi="Times New Roman"/>
                                <w:color w:val="0F243E" w:themeColor="text2" w:themeShade="80"/>
                                <w:sz w:val="22"/>
                                <w:szCs w:val="22"/>
                              </w:rPr>
                              <w:t>Học sinh, Sinh viên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FFCC6" id="Rectangle 16" o:spid="_x0000_s1026" style="position:absolute;left:0;text-align:left;margin-left:376.95pt;margin-top:-.55pt;width:106.3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">
                <v:textbox>
                  <w:txbxContent>
                    <w:p w14:paraId="2AE39796" w14:textId="77777777" w:rsidR="00AD2BA9" w:rsidRPr="003800CE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(Mẫu 02)</w:t>
                      </w:r>
                    </w:p>
                    <w:p w14:paraId="783B1A6C" w14:textId="77777777" w:rsidR="00AD2BA9" w:rsidRPr="003800CE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Áp dụng cho</w:t>
                      </w:r>
                    </w:p>
                    <w:p w14:paraId="0E71A5A3" w14:textId="77777777" w:rsidR="00AD2BA9" w:rsidRPr="0046321B" w:rsidRDefault="00AD2BA9" w:rsidP="00AD2BA9">
                      <w:pPr>
                        <w:ind w:right="-119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color w:val="7030A0"/>
                          <w:sz w:val="22"/>
                          <w:szCs w:val="22"/>
                        </w:rPr>
                      </w:pPr>
                      <w:r w:rsidRPr="003800CE">
                        <w:rPr>
                          <w:rFonts w:ascii="Times New Roman" w:hAnsi="Times New Roman"/>
                          <w:color w:val="0F243E" w:themeColor="text2" w:themeShade="80"/>
                          <w:sz w:val="22"/>
                          <w:szCs w:val="22"/>
                        </w:rPr>
                        <w:t>Học sinh, Sinh viên</w:t>
                      </w:r>
                    </w:p>
                  </w:txbxContent>
                </v:textbox>
              </v:rect>
            </w:pict>
          </mc:Fallback>
        </mc:AlternateContent>
      </w:r>
      <w:r w:rsidRPr="00333189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1EE295A9" w14:textId="77777777" w:rsidR="00AD2BA9" w:rsidRPr="00333189" w:rsidRDefault="00AD2BA9" w:rsidP="00AD2BA9">
      <w:pPr>
        <w:jc w:val="center"/>
        <w:rPr>
          <w:rFonts w:ascii="Times New Roman" w:hAnsi="Times New Roman"/>
          <w:b/>
          <w:szCs w:val="24"/>
        </w:rPr>
      </w:pPr>
      <w:r w:rsidRPr="00333189">
        <w:rPr>
          <w:rFonts w:ascii="Times New Roman" w:hAnsi="Times New Roman"/>
          <w:b/>
          <w:sz w:val="26"/>
          <w:szCs w:val="26"/>
        </w:rPr>
        <w:t>Độc lập - Tự do - Hạnh ph</w:t>
      </w:r>
      <w:r w:rsidRPr="00333189">
        <w:rPr>
          <w:rFonts w:ascii="Times New Roman" w:hAnsi="Times New Roman"/>
          <w:b/>
          <w:szCs w:val="24"/>
        </w:rPr>
        <w:t>úc</w:t>
      </w:r>
    </w:p>
    <w:p w14:paraId="75942FCF" w14:textId="77777777" w:rsidR="00AD2BA9" w:rsidRPr="00333189" w:rsidRDefault="00AD2BA9" w:rsidP="00AD2BA9">
      <w:pPr>
        <w:ind w:right="-1260"/>
        <w:jc w:val="center"/>
        <w:rPr>
          <w:rFonts w:ascii="Times New Roman" w:hAnsi="Times New Roman"/>
          <w:szCs w:val="24"/>
        </w:rPr>
      </w:pPr>
      <w:r w:rsidRPr="0033318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5AFFF" wp14:editId="387D8222">
                <wp:simplePos x="0" y="0"/>
                <wp:positionH relativeFrom="column">
                  <wp:posOffset>-155575</wp:posOffset>
                </wp:positionH>
                <wp:positionV relativeFrom="paragraph">
                  <wp:posOffset>92075</wp:posOffset>
                </wp:positionV>
                <wp:extent cx="914400" cy="10668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6078F" w14:textId="77777777"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5ACCD808" w14:textId="77777777"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14:paraId="7F889800" w14:textId="77777777"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Ảnh</w:t>
                            </w:r>
                          </w:p>
                          <w:p w14:paraId="363C23D3" w14:textId="77777777" w:rsidR="00AD2BA9" w:rsidRDefault="00AD2BA9" w:rsidP="00AD2BA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3x4 hoặc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5AFF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left:0;text-align:left;margin-left:-12.25pt;margin-top:7.25pt;width:1in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">
                <v:textbox>
                  <w:txbxContent>
                    <w:p w14:paraId="5336078F" w14:textId="77777777"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5ACCD808" w14:textId="77777777"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14:paraId="7F889800" w14:textId="77777777"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Ảnh</w:t>
                      </w:r>
                    </w:p>
                    <w:p w14:paraId="363C23D3" w14:textId="77777777" w:rsidR="00AD2BA9" w:rsidRDefault="00AD2BA9" w:rsidP="00AD2BA9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3x4 hoặc 4x6</w:t>
                      </w:r>
                    </w:p>
                  </w:txbxContent>
                </v:textbox>
              </v:shape>
            </w:pict>
          </mc:Fallback>
        </mc:AlternateContent>
      </w:r>
      <w:r w:rsidRPr="0033318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62A8B" wp14:editId="1BCAE852">
                <wp:simplePos x="0" y="0"/>
                <wp:positionH relativeFrom="column">
                  <wp:posOffset>2086610</wp:posOffset>
                </wp:positionH>
                <wp:positionV relativeFrom="paragraph">
                  <wp:posOffset>74295</wp:posOffset>
                </wp:positionV>
                <wp:extent cx="1839595" cy="0"/>
                <wp:effectExtent l="0" t="0" r="27305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FA043" id="Straight Connector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3pt,5.85pt" to="309.1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"/>
            </w:pict>
          </mc:Fallback>
        </mc:AlternateContent>
      </w:r>
    </w:p>
    <w:p w14:paraId="50FB19F9" w14:textId="77777777" w:rsidR="00AD2BA9" w:rsidRPr="00333189" w:rsidRDefault="00AD2BA9" w:rsidP="00AD2BA9">
      <w:pPr>
        <w:jc w:val="center"/>
        <w:rPr>
          <w:rFonts w:ascii="Times New Roman" w:hAnsi="Times New Roman"/>
          <w:szCs w:val="24"/>
        </w:rPr>
      </w:pPr>
    </w:p>
    <w:p w14:paraId="4C205660" w14:textId="77777777" w:rsidR="00AD2BA9" w:rsidRPr="00333189" w:rsidRDefault="00AD2BA9" w:rsidP="00AD2BA9">
      <w:pPr>
        <w:jc w:val="center"/>
        <w:rPr>
          <w:rFonts w:ascii="Times New Roman" w:hAnsi="Times New Roman"/>
          <w:b/>
          <w:sz w:val="28"/>
          <w:szCs w:val="28"/>
        </w:rPr>
      </w:pPr>
      <w:r w:rsidRPr="00333189">
        <w:rPr>
          <w:rFonts w:ascii="Times New Roman" w:hAnsi="Times New Roman"/>
          <w:b/>
          <w:sz w:val="28"/>
          <w:szCs w:val="28"/>
        </w:rPr>
        <w:t>BẢNG ĐỀ NGHỊ</w:t>
      </w:r>
    </w:p>
    <w:p w14:paraId="0F9E7074" w14:textId="77777777" w:rsidR="00AD2BA9" w:rsidRPr="00333189" w:rsidRDefault="00AD2BA9" w:rsidP="00AD2BA9">
      <w:pPr>
        <w:jc w:val="center"/>
        <w:rPr>
          <w:rFonts w:ascii="Times New Roman" w:hAnsi="Times New Roman"/>
          <w:b/>
          <w:sz w:val="28"/>
          <w:szCs w:val="28"/>
        </w:rPr>
      </w:pPr>
      <w:r w:rsidRPr="00333189">
        <w:rPr>
          <w:rFonts w:ascii="Times New Roman" w:hAnsi="Times New Roman"/>
          <w:b/>
          <w:sz w:val="28"/>
          <w:szCs w:val="28"/>
        </w:rPr>
        <w:t xml:space="preserve">KHEN THƯỞNG </w:t>
      </w:r>
    </w:p>
    <w:p w14:paraId="4C4CC1DF" w14:textId="77777777" w:rsidR="00AD2BA9" w:rsidRPr="00333189" w:rsidRDefault="00AD2BA9" w:rsidP="00AD2BA9">
      <w:pPr>
        <w:jc w:val="center"/>
        <w:rPr>
          <w:rFonts w:ascii="Times New Roman" w:hAnsi="Times New Roman"/>
          <w:sz w:val="26"/>
          <w:szCs w:val="26"/>
        </w:rPr>
      </w:pPr>
      <w:r w:rsidRPr="00333189">
        <w:rPr>
          <w:rFonts w:ascii="Times New Roman" w:hAnsi="Times New Roman"/>
          <w:i/>
          <w:sz w:val="22"/>
          <w:szCs w:val="22"/>
        </w:rPr>
        <w:t xml:space="preserve">(Ban </w:t>
      </w:r>
    </w:p>
    <w:p w14:paraId="37B6568A" w14:textId="77777777" w:rsidR="00AD2BA9" w:rsidRPr="00333189" w:rsidRDefault="00AD2BA9" w:rsidP="00AD2BA9">
      <w:pPr>
        <w:jc w:val="center"/>
        <w:rPr>
          <w:rFonts w:ascii="Times New Roman" w:hAnsi="Times New Roman"/>
          <w:b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 xml:space="preserve">Kính gửi:  Quỹ Tiếp sức </w:t>
      </w:r>
      <w:r w:rsidR="00EB2CB5" w:rsidRPr="00333189">
        <w:rPr>
          <w:rFonts w:ascii="Times New Roman" w:hAnsi="Times New Roman"/>
          <w:sz w:val="26"/>
          <w:szCs w:val="26"/>
        </w:rPr>
        <w:t>t</w:t>
      </w:r>
      <w:r w:rsidRPr="00333189">
        <w:rPr>
          <w:rFonts w:ascii="Times New Roman" w:hAnsi="Times New Roman"/>
          <w:sz w:val="26"/>
          <w:szCs w:val="26"/>
        </w:rPr>
        <w:t>ài năng An Giang</w:t>
      </w:r>
    </w:p>
    <w:p w14:paraId="6922AD65" w14:textId="77777777" w:rsidR="00AD2BA9" w:rsidRPr="00333189" w:rsidRDefault="00AD2BA9" w:rsidP="00AD2BA9">
      <w:pPr>
        <w:ind w:right="-1260"/>
        <w:rPr>
          <w:rFonts w:ascii="Times New Roman" w:hAnsi="Times New Roman"/>
          <w:szCs w:val="24"/>
        </w:rPr>
      </w:pPr>
    </w:p>
    <w:p w14:paraId="7262DD8C" w14:textId="77777777" w:rsidR="00AD2BA9" w:rsidRPr="00333189" w:rsidRDefault="00AD2BA9" w:rsidP="00674106">
      <w:pPr>
        <w:spacing w:before="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333189">
        <w:rPr>
          <w:rFonts w:ascii="Times New Roman" w:hAnsi="Times New Roman"/>
          <w:b/>
          <w:sz w:val="26"/>
          <w:szCs w:val="26"/>
        </w:rPr>
        <w:t>I- Phần giới thiệu:</w:t>
      </w:r>
    </w:p>
    <w:p w14:paraId="55DA263D" w14:textId="77777777" w:rsidR="00FD15D4" w:rsidRPr="00333189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333189">
        <w:rPr>
          <w:rFonts w:ascii="Times New Roman" w:hAnsi="Times New Roman"/>
          <w:b/>
          <w:i/>
          <w:sz w:val="26"/>
          <w:szCs w:val="26"/>
        </w:rPr>
        <w:t>1. Sơ lượt về Bản thân:</w:t>
      </w:r>
    </w:p>
    <w:p w14:paraId="2CF9DF08" w14:textId="77777777" w:rsidR="00FD15D4" w:rsidRPr="00333189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>- Họ và tên: ………………..… ………………………………………………….</w:t>
      </w:r>
    </w:p>
    <w:p w14:paraId="08EE0CD4" w14:textId="77777777" w:rsidR="00FD15D4" w:rsidRPr="00333189" w:rsidRDefault="00FD15D4" w:rsidP="00FD15D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>- Ngày tháng năm sinh:…………...;Số CCCD:………..….……..,cấp ngày…………….</w:t>
      </w:r>
    </w:p>
    <w:p w14:paraId="2F6EC91B" w14:textId="77777777" w:rsidR="00FD15D4" w:rsidRPr="00333189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>- Địa chỉ thường trú (Gia đình): ……………………………………..…………</w:t>
      </w:r>
    </w:p>
    <w:p w14:paraId="4825CB1A" w14:textId="77777777" w:rsidR="00FD15D4" w:rsidRPr="00333189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>- Địa chỉ liên hệ (Nơi ở hiện tại):  ………………………………..……….……..</w:t>
      </w:r>
    </w:p>
    <w:p w14:paraId="6CED8A6C" w14:textId="77777777" w:rsidR="00FD15D4" w:rsidRPr="00333189" w:rsidRDefault="00FD15D4" w:rsidP="00FD15D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 xml:space="preserve">- Điện thoại liên hệ: ………………..di động/zallo (bắt buộc)…………………... </w:t>
      </w:r>
    </w:p>
    <w:p w14:paraId="6FE4333D" w14:textId="77777777" w:rsidR="00FD15D4" w:rsidRPr="00333189" w:rsidRDefault="00FD15D4" w:rsidP="00FD15D4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333189">
        <w:rPr>
          <w:rFonts w:ascii="Times New Roman" w:hAnsi="Times New Roman"/>
          <w:i/>
          <w:sz w:val="26"/>
          <w:szCs w:val="26"/>
        </w:rPr>
        <w:t>Điện thoại gia đình (Ghi rõ ba, mẹ hoặc người thân):……… …………………….</w:t>
      </w:r>
    </w:p>
    <w:p w14:paraId="208E9B7B" w14:textId="77777777" w:rsidR="00FD15D4" w:rsidRPr="00333189" w:rsidRDefault="00FD15D4" w:rsidP="00FD15D4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>- Email: ………………….…………….…………..………..</w:t>
      </w:r>
    </w:p>
    <w:p w14:paraId="19EF7BF4" w14:textId="77777777" w:rsidR="0059264D" w:rsidRPr="00333189" w:rsidRDefault="0059264D" w:rsidP="0059264D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333189">
        <w:rPr>
          <w:rFonts w:ascii="Times New Roman" w:hAnsi="Times New Roman"/>
          <w:b/>
          <w:sz w:val="26"/>
          <w:szCs w:val="26"/>
        </w:rPr>
        <w:t xml:space="preserve">Là học sinh/Cựu học sinh Lớp ……………. </w:t>
      </w:r>
      <w:r w:rsidRPr="00333189">
        <w:rPr>
          <w:rFonts w:ascii="Times New Roman" w:hAnsi="Times New Roman"/>
          <w:b/>
          <w:sz w:val="26"/>
          <w:szCs w:val="26"/>
          <w:lang w:val="fr-FR"/>
        </w:rPr>
        <w:t>Trường …………………………..</w:t>
      </w:r>
    </w:p>
    <w:p w14:paraId="1372F0F2" w14:textId="77777777" w:rsidR="0059264D" w:rsidRPr="00333189" w:rsidRDefault="0059264D" w:rsidP="0059264D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333189">
        <w:rPr>
          <w:rFonts w:ascii="Times New Roman" w:hAnsi="Times New Roman"/>
          <w:b/>
          <w:sz w:val="26"/>
          <w:szCs w:val="26"/>
          <w:lang w:val="fr-FR"/>
        </w:rPr>
        <w:t>Là sinh viên năm ….. Ngành ……………. Trường …………………………..</w:t>
      </w:r>
    </w:p>
    <w:p w14:paraId="3B923B52" w14:textId="77777777" w:rsidR="00FD15D4" w:rsidRPr="00333189" w:rsidRDefault="00FD15D4" w:rsidP="00FD15D4">
      <w:pPr>
        <w:spacing w:before="120" w:after="120"/>
        <w:ind w:firstLine="720"/>
        <w:jc w:val="both"/>
        <w:rPr>
          <w:rFonts w:ascii="Times New Roman" w:hAnsi="Times New Roman" w:cs="Cambria"/>
          <w:i/>
          <w:sz w:val="26"/>
          <w:szCs w:val="26"/>
          <w:lang w:val="fr-FR"/>
        </w:rPr>
      </w:pPr>
      <w:r w:rsidRPr="00333189">
        <w:rPr>
          <w:rFonts w:ascii="Times New Roman" w:hAnsi="Times New Roman"/>
          <w:b/>
          <w:i/>
          <w:sz w:val="26"/>
          <w:szCs w:val="26"/>
          <w:lang w:val="fr-FR"/>
        </w:rPr>
        <w:t>2. Thông tin về việc nhận hỗ trợ, tiếp sức, khen thưởng của Quỹ Tiếp sức tài năng An Giang</w:t>
      </w:r>
    </w:p>
    <w:p w14:paraId="73FA9699" w14:textId="77777777" w:rsidR="00FD15D4" w:rsidRPr="00333189" w:rsidRDefault="00FD15D4" w:rsidP="00FD15D4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 xml:space="preserve">Đã nhận ………………..của Quỹ Tiếp sức tài năng An Giang năm học: ……….      , số tiền: ……………… </w:t>
      </w:r>
    </w:p>
    <w:p w14:paraId="6F70554E" w14:textId="77777777" w:rsidR="00FD15D4" w:rsidRPr="00333189" w:rsidRDefault="00FD15D4" w:rsidP="00FD15D4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333189">
        <w:rPr>
          <w:rFonts w:ascii="Times New Roman" w:hAnsi="Times New Roman"/>
          <w:i/>
          <w:sz w:val="26"/>
          <w:szCs w:val="26"/>
        </w:rPr>
        <w:t>(Sinh viên ghi</w:t>
      </w:r>
      <w:r w:rsidRPr="00333189">
        <w:rPr>
          <w:rFonts w:ascii="Times New Roman" w:hAnsi="Times New Roman"/>
          <w:sz w:val="26"/>
          <w:szCs w:val="26"/>
        </w:rPr>
        <w:t xml:space="preserve"> </w:t>
      </w:r>
      <w:r w:rsidRPr="00333189">
        <w:rPr>
          <w:rFonts w:ascii="Times New Roman" w:hAnsi="Times New Roman"/>
          <w:i/>
          <w:sz w:val="26"/>
          <w:szCs w:val="26"/>
        </w:rPr>
        <w:t>rõ năm nhận hỗ trợ, khen thưởng, số tiền được Quỹ Tiếp sức tài năng An Giang hỗ trợ, khen thưởng. VD: Năm 2022 nhận khen thưởng của Quỹ TSTN thành tích …; Năm 2024 nhận hỗ trợ: 10 triệu đồng. Nếu chưa nhận: Ghi rõ: chưa).</w:t>
      </w:r>
    </w:p>
    <w:p w14:paraId="43857690" w14:textId="77777777" w:rsidR="00AD2BA9" w:rsidRPr="00333189" w:rsidRDefault="00FD15D4" w:rsidP="00674106">
      <w:pPr>
        <w:spacing w:before="120" w:after="120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333189">
        <w:rPr>
          <w:rFonts w:ascii="Times New Roman" w:hAnsi="Times New Roman"/>
          <w:b/>
          <w:i/>
          <w:sz w:val="26"/>
          <w:szCs w:val="26"/>
        </w:rPr>
        <w:t>3</w:t>
      </w:r>
      <w:r w:rsidR="00AD2BA9" w:rsidRPr="00333189">
        <w:rPr>
          <w:rFonts w:ascii="Times New Roman" w:hAnsi="Times New Roman"/>
          <w:b/>
          <w:i/>
          <w:sz w:val="26"/>
          <w:szCs w:val="26"/>
        </w:rPr>
        <w:t>. Hoàn cảnh gia đình</w:t>
      </w:r>
      <w:r w:rsidR="00AD2BA9" w:rsidRPr="00333189">
        <w:rPr>
          <w:rFonts w:ascii="Times New Roman" w:hAnsi="Times New Roman"/>
          <w:i/>
          <w:sz w:val="26"/>
          <w:szCs w:val="26"/>
        </w:rPr>
        <w:t xml:space="preserve"> </w:t>
      </w:r>
    </w:p>
    <w:p w14:paraId="72225B6F" w14:textId="77777777" w:rsidR="00AD2BA9" w:rsidRPr="00333189" w:rsidRDefault="00AD2BA9" w:rsidP="00AD2BA9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 xml:space="preserve">    </w:t>
      </w:r>
      <w:r w:rsidRPr="00333189">
        <w:rPr>
          <w:rFonts w:ascii="Times New Roman" w:hAnsi="Times New Roman"/>
          <w:sz w:val="26"/>
          <w:szCs w:val="26"/>
        </w:rPr>
        <w:tab/>
        <w:t xml:space="preserve">  Giới thiệu sơ lược hoàn cảnh gia đình (cha, mẹ, anh chị, em; năm sinh, nghề nghiệp, nơi cư trú). </w:t>
      </w:r>
    </w:p>
    <w:p w14:paraId="2B1AAB75" w14:textId="77777777" w:rsidR="00AD2BA9" w:rsidRPr="00333189" w:rsidRDefault="00AD2BA9" w:rsidP="00674106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333189">
        <w:rPr>
          <w:rFonts w:ascii="Times New Roman" w:hAnsi="Times New Roman"/>
          <w:b/>
          <w:sz w:val="26"/>
          <w:szCs w:val="26"/>
        </w:rPr>
        <w:t xml:space="preserve">II- Kết quả học tập, Hạnh kiểm: </w:t>
      </w:r>
    </w:p>
    <w:p w14:paraId="39308457" w14:textId="77777777" w:rsidR="009F1DA3" w:rsidRPr="00333189" w:rsidRDefault="003800CE" w:rsidP="00322246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333189">
        <w:rPr>
          <w:rFonts w:ascii="Times New Roman" w:hAnsi="Times New Roman"/>
          <w:b/>
          <w:i/>
          <w:sz w:val="26"/>
          <w:szCs w:val="26"/>
        </w:rPr>
        <w:t>1.</w:t>
      </w:r>
      <w:r w:rsidR="009F1DA3" w:rsidRPr="00333189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322246" w:rsidRPr="00333189">
        <w:rPr>
          <w:rFonts w:ascii="Times New Roman" w:hAnsi="Times New Roman"/>
          <w:b/>
          <w:i/>
          <w:sz w:val="26"/>
          <w:szCs w:val="26"/>
        </w:rPr>
        <w:t>Đối với học sinh đạt giải Kỳ thi học sinh giỏi cấp Quốc gia, Kỳ thi trung học phổ thông quốc gia, Thủ khoa, Á khoa, Tam khoa các Trường Đại học:</w:t>
      </w:r>
    </w:p>
    <w:p w14:paraId="1551D978" w14:textId="77777777" w:rsidR="009F1DA3" w:rsidRPr="00333189" w:rsidRDefault="009F1DA3" w:rsidP="009F1DA3">
      <w:pPr>
        <w:spacing w:before="120"/>
        <w:ind w:firstLine="720"/>
        <w:jc w:val="both"/>
        <w:rPr>
          <w:rFonts w:ascii="Times New Roman" w:hAnsi="Times New Roman"/>
          <w:sz w:val="26"/>
          <w:szCs w:val="26"/>
        </w:rPr>
      </w:pPr>
      <w:r w:rsidRPr="00333189">
        <w:rPr>
          <w:rFonts w:ascii="Times New Roman" w:hAnsi="Times New Roman"/>
          <w:i/>
          <w:sz w:val="26"/>
          <w:szCs w:val="26"/>
        </w:rPr>
        <w:t xml:space="preserve"> </w:t>
      </w:r>
      <w:r w:rsidR="003800CE" w:rsidRPr="00333189">
        <w:rPr>
          <w:rFonts w:ascii="Times New Roman" w:hAnsi="Times New Roman"/>
          <w:i/>
          <w:sz w:val="26"/>
          <w:szCs w:val="26"/>
        </w:rPr>
        <w:t xml:space="preserve">- </w:t>
      </w:r>
      <w:r w:rsidRPr="00333189">
        <w:rPr>
          <w:rFonts w:ascii="Times New Roman" w:hAnsi="Times New Roman"/>
          <w:sz w:val="26"/>
          <w:szCs w:val="26"/>
        </w:rPr>
        <w:t>Là học sinh (cựu học sinh) lớp….……… ………..…Trường………..……… Huyện/Thị xã/Thành phố …………………………………………………</w:t>
      </w:r>
    </w:p>
    <w:p w14:paraId="00109E99" w14:textId="77777777" w:rsidR="003800CE" w:rsidRPr="00333189" w:rsidRDefault="003800CE" w:rsidP="003800CE">
      <w:pPr>
        <w:spacing w:before="60"/>
        <w:ind w:firstLine="720"/>
        <w:jc w:val="both"/>
        <w:rPr>
          <w:rFonts w:ascii="Times New Roman" w:hAnsi="Times New Roman"/>
          <w:sz w:val="26"/>
          <w:szCs w:val="26"/>
        </w:rPr>
      </w:pPr>
      <w:r w:rsidRPr="00333189">
        <w:rPr>
          <w:rFonts w:ascii="Times New Roman" w:hAnsi="Times New Roman"/>
          <w:sz w:val="26"/>
          <w:szCs w:val="26"/>
        </w:rPr>
        <w:t xml:space="preserve">- Học lực lớp 12 ……: Điểm trung bình……………. Xếp loại: ……………..Hạnh kiểm……………………….….  </w:t>
      </w:r>
    </w:p>
    <w:p w14:paraId="18A10A6F" w14:textId="77777777" w:rsidR="009F1DA3" w:rsidRPr="00333189" w:rsidRDefault="00322246" w:rsidP="009F1DA3">
      <w:pPr>
        <w:spacing w:before="120"/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  <w:r w:rsidRPr="00333189">
        <w:rPr>
          <w:rFonts w:ascii="Times New Roman" w:hAnsi="Times New Roman"/>
          <w:b/>
          <w:i/>
          <w:sz w:val="26"/>
          <w:szCs w:val="26"/>
        </w:rPr>
        <w:t>2.</w:t>
      </w:r>
      <w:r w:rsidR="009F1DA3" w:rsidRPr="00333189">
        <w:rPr>
          <w:rFonts w:ascii="Times New Roman" w:hAnsi="Times New Roman"/>
          <w:b/>
          <w:i/>
          <w:sz w:val="26"/>
          <w:szCs w:val="26"/>
        </w:rPr>
        <w:t xml:space="preserve"> Đối với sinh vi</w:t>
      </w:r>
      <w:r w:rsidR="009F1DA3" w:rsidRPr="00333189">
        <w:rPr>
          <w:rFonts w:ascii="Times New Roman" w:hAnsi="Times New Roman" w:cs="VNI-Times"/>
          <w:b/>
          <w:i/>
          <w:sz w:val="26"/>
          <w:szCs w:val="26"/>
        </w:rPr>
        <w:t>ê</w:t>
      </w:r>
      <w:r w:rsidR="009F1DA3" w:rsidRPr="00333189">
        <w:rPr>
          <w:rFonts w:ascii="Times New Roman" w:hAnsi="Times New Roman"/>
          <w:b/>
          <w:i/>
          <w:sz w:val="26"/>
          <w:szCs w:val="26"/>
        </w:rPr>
        <w:t>n Đại học:</w:t>
      </w:r>
    </w:p>
    <w:p w14:paraId="7519F64D" w14:textId="77777777" w:rsidR="009F1DA3" w:rsidRPr="00333189" w:rsidRDefault="009F1DA3" w:rsidP="009F1DA3">
      <w:pPr>
        <w:spacing w:before="120"/>
        <w:jc w:val="both"/>
        <w:rPr>
          <w:rFonts w:ascii="Times New Roman" w:hAnsi="Times New Roman"/>
          <w:sz w:val="26"/>
          <w:szCs w:val="26"/>
          <w:lang w:val="fr-FR"/>
        </w:rPr>
      </w:pPr>
      <w:r w:rsidRPr="00333189">
        <w:rPr>
          <w:rFonts w:ascii="Times New Roman" w:hAnsi="Times New Roman"/>
          <w:sz w:val="26"/>
          <w:szCs w:val="26"/>
        </w:rPr>
        <w:t xml:space="preserve">        </w:t>
      </w:r>
      <w:r w:rsidR="00322246" w:rsidRPr="00333189">
        <w:rPr>
          <w:rFonts w:ascii="Times New Roman" w:hAnsi="Times New Roman"/>
          <w:sz w:val="26"/>
          <w:szCs w:val="26"/>
        </w:rPr>
        <w:t xml:space="preserve">   </w:t>
      </w:r>
      <w:r w:rsidR="00322246" w:rsidRPr="00333189">
        <w:rPr>
          <w:rFonts w:ascii="Times New Roman" w:hAnsi="Times New Roman"/>
          <w:sz w:val="26"/>
          <w:szCs w:val="26"/>
          <w:lang w:val="fr-FR"/>
        </w:rPr>
        <w:t xml:space="preserve">- </w:t>
      </w:r>
      <w:r w:rsidRPr="00333189">
        <w:rPr>
          <w:rFonts w:ascii="Times New Roman" w:hAnsi="Times New Roman"/>
          <w:sz w:val="26"/>
          <w:szCs w:val="26"/>
          <w:lang w:val="fr-FR"/>
        </w:rPr>
        <w:t>Là sinh viên năm thứ …. Chuyên ngành …………… Trường …………..………</w:t>
      </w:r>
    </w:p>
    <w:p w14:paraId="000AD564" w14:textId="77777777" w:rsidR="009F1DA3" w:rsidRPr="00333189" w:rsidRDefault="00322246" w:rsidP="009F1DA3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333189">
        <w:rPr>
          <w:rFonts w:ascii="Times New Roman" w:hAnsi="Times New Roman"/>
          <w:i/>
          <w:sz w:val="26"/>
          <w:szCs w:val="26"/>
          <w:lang w:val="fr-FR"/>
        </w:rPr>
        <w:lastRenderedPageBreak/>
        <w:t>-</w:t>
      </w:r>
      <w:r w:rsidR="009F1DA3" w:rsidRPr="0033318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9F1DA3" w:rsidRPr="00333189">
        <w:rPr>
          <w:rFonts w:ascii="Times New Roman" w:hAnsi="Times New Roman"/>
          <w:sz w:val="26"/>
          <w:szCs w:val="26"/>
          <w:lang w:val="fr-FR"/>
        </w:rPr>
        <w:t>Kết quả học tập năm thứ …….: điểm trung bình ……….; Xếp loại: …………….Điểm rèn luyện: …………...</w:t>
      </w:r>
    </w:p>
    <w:p w14:paraId="3AA91081" w14:textId="77777777" w:rsidR="00AD2BA9" w:rsidRPr="00333189" w:rsidRDefault="00AD2BA9" w:rsidP="00AE3554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333189">
        <w:rPr>
          <w:rFonts w:ascii="Times New Roman" w:hAnsi="Times New Roman"/>
          <w:b/>
          <w:i/>
          <w:sz w:val="26"/>
          <w:szCs w:val="26"/>
          <w:lang w:val="fr-FR"/>
        </w:rPr>
        <w:t>3. Bản thân cam kết:</w:t>
      </w:r>
      <w:r w:rsidRPr="00333189">
        <w:rPr>
          <w:rFonts w:ascii="Times New Roman" w:hAnsi="Times New Roman"/>
          <w:sz w:val="26"/>
          <w:szCs w:val="26"/>
          <w:lang w:val="fr-FR"/>
        </w:rPr>
        <w:t xml:space="preserve"> Trong suố</w:t>
      </w:r>
      <w:r w:rsidRPr="00333189">
        <w:rPr>
          <w:rFonts w:ascii="Times New Roman" w:hAnsi="Times New Roman" w:cs="VNI-Times"/>
          <w:sz w:val="26"/>
          <w:szCs w:val="26"/>
          <w:lang w:val="fr-FR"/>
        </w:rPr>
        <w:t>t th</w:t>
      </w:r>
      <w:r w:rsidRPr="00333189">
        <w:rPr>
          <w:rFonts w:ascii="Times New Roman" w:hAnsi="Times New Roman"/>
          <w:sz w:val="26"/>
          <w:szCs w:val="26"/>
          <w:lang w:val="fr-FR"/>
        </w:rPr>
        <w:t>ờ</w:t>
      </w:r>
      <w:r w:rsidRPr="00333189">
        <w:rPr>
          <w:rFonts w:ascii="Times New Roman" w:hAnsi="Times New Roman" w:cs="VNI-Times"/>
          <w:sz w:val="26"/>
          <w:szCs w:val="26"/>
          <w:lang w:val="fr-FR"/>
        </w:rPr>
        <w:t>i gian h</w:t>
      </w:r>
      <w:r w:rsidRPr="00333189">
        <w:rPr>
          <w:rFonts w:ascii="Times New Roman" w:hAnsi="Times New Roman"/>
          <w:sz w:val="26"/>
          <w:szCs w:val="26"/>
          <w:lang w:val="fr-FR"/>
        </w:rPr>
        <w:t>ọ</w:t>
      </w:r>
      <w:r w:rsidRPr="00333189">
        <w:rPr>
          <w:rFonts w:ascii="Times New Roman" w:hAnsi="Times New Roman" w:cs="VNI-Times"/>
          <w:sz w:val="26"/>
          <w:szCs w:val="26"/>
          <w:lang w:val="fr-FR"/>
        </w:rPr>
        <w:t xml:space="preserve">c </w:t>
      </w:r>
      <w:r w:rsidRPr="00333189">
        <w:rPr>
          <w:rFonts w:ascii="Times New Roman" w:hAnsi="Times New Roman"/>
          <w:sz w:val="26"/>
          <w:szCs w:val="26"/>
          <w:lang w:val="fr-FR"/>
        </w:rPr>
        <w:t>tập tại trường bản thân luôn tuân thủ nội quy nhà trường, không bị vi phạm bất kỳ hình thức kỷ luật nào của trường.</w:t>
      </w:r>
    </w:p>
    <w:p w14:paraId="02EB0108" w14:textId="77777777" w:rsidR="00AD2BA9" w:rsidRPr="00333189" w:rsidRDefault="00AD2BA9" w:rsidP="00AE3554">
      <w:pPr>
        <w:spacing w:before="12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333189">
        <w:rPr>
          <w:rFonts w:ascii="Times New Roman" w:hAnsi="Times New Roman"/>
          <w:b/>
          <w:sz w:val="26"/>
          <w:szCs w:val="26"/>
          <w:lang w:val="fr-FR"/>
        </w:rPr>
        <w:t xml:space="preserve">III- Thành tích </w:t>
      </w:r>
      <w:r w:rsidR="00D93BE0" w:rsidRPr="00333189">
        <w:rPr>
          <w:rFonts w:ascii="Times New Roman" w:hAnsi="Times New Roman"/>
          <w:b/>
          <w:sz w:val="26"/>
          <w:szCs w:val="26"/>
          <w:lang w:val="fr-FR"/>
        </w:rPr>
        <w:t xml:space="preserve">đề nghị </w:t>
      </w:r>
      <w:r w:rsidR="000569ED" w:rsidRPr="00333189">
        <w:rPr>
          <w:rFonts w:ascii="Times New Roman" w:hAnsi="Times New Roman"/>
          <w:b/>
          <w:sz w:val="26"/>
          <w:szCs w:val="26"/>
          <w:lang w:val="fr-FR"/>
        </w:rPr>
        <w:t xml:space="preserve">Quỹ Tiếp sức tài năng An Giang </w:t>
      </w:r>
      <w:r w:rsidR="00D93BE0" w:rsidRPr="00333189">
        <w:rPr>
          <w:rFonts w:ascii="Times New Roman" w:hAnsi="Times New Roman"/>
          <w:b/>
          <w:sz w:val="26"/>
          <w:szCs w:val="26"/>
          <w:lang w:val="fr-FR"/>
        </w:rPr>
        <w:t>Khen thưởng</w:t>
      </w:r>
      <w:r w:rsidRPr="00333189">
        <w:rPr>
          <w:rFonts w:ascii="Times New Roman" w:hAnsi="Times New Roman"/>
          <w:b/>
          <w:sz w:val="26"/>
          <w:szCs w:val="26"/>
          <w:lang w:val="fr-FR"/>
        </w:rPr>
        <w:t>:</w:t>
      </w:r>
    </w:p>
    <w:p w14:paraId="0C933AB2" w14:textId="77777777" w:rsidR="00AE3554" w:rsidRPr="00333189" w:rsidRDefault="00AE3554" w:rsidP="00AE3554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333189">
        <w:rPr>
          <w:rFonts w:ascii="Times New Roman" w:hAnsi="Times New Roman"/>
          <w:sz w:val="26"/>
          <w:szCs w:val="26"/>
          <w:lang w:val="fr-FR"/>
        </w:rPr>
        <w:t>Học sinh, sinh viên ghi rõ các thành tích đề nghị Quy khen thưởng:</w:t>
      </w:r>
    </w:p>
    <w:p w14:paraId="073F6748" w14:textId="77777777" w:rsidR="00E96F43" w:rsidRPr="00333189" w:rsidRDefault="00AE3554" w:rsidP="00AE3554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333189">
        <w:rPr>
          <w:rFonts w:ascii="Times New Roman" w:hAnsi="Times New Roman"/>
          <w:i/>
          <w:sz w:val="26"/>
          <w:szCs w:val="26"/>
          <w:lang w:val="fr-FR"/>
        </w:rPr>
        <w:t>(</w:t>
      </w:r>
      <w:r w:rsidR="00322246" w:rsidRPr="00333189">
        <w:rPr>
          <w:rFonts w:ascii="Times New Roman" w:hAnsi="Times New Roman"/>
          <w:i/>
          <w:sz w:val="26"/>
          <w:szCs w:val="26"/>
          <w:lang w:val="fr-FR"/>
        </w:rPr>
        <w:t xml:space="preserve">VD : </w:t>
      </w:r>
      <w:r w:rsidR="00692960" w:rsidRPr="00333189">
        <w:rPr>
          <w:rFonts w:ascii="Times New Roman" w:hAnsi="Times New Roman"/>
          <w:i/>
          <w:sz w:val="26"/>
          <w:szCs w:val="26"/>
          <w:lang w:val="fr-FR"/>
        </w:rPr>
        <w:t xml:space="preserve">Đạt </w:t>
      </w:r>
      <w:r w:rsidR="00692960" w:rsidRPr="00333189">
        <w:rPr>
          <w:rFonts w:ascii="Times New Roman" w:hAnsi="Times New Roman"/>
          <w:i/>
          <w:sz w:val="26"/>
          <w:szCs w:val="26"/>
          <w:lang w:val="pt-BR"/>
        </w:rPr>
        <w:t>điểm cao “Nhất” kỳ thi tốt nghiệp Trung học phổ thông Quốc gia trong phạm vi toàn tỉnh năm học</w:t>
      </w:r>
      <w:r w:rsidRPr="00333189">
        <w:rPr>
          <w:rFonts w:ascii="Times New Roman" w:hAnsi="Times New Roman"/>
          <w:i/>
          <w:sz w:val="26"/>
          <w:szCs w:val="26"/>
          <w:lang w:val="pt-BR"/>
        </w:rPr>
        <w:t xml:space="preserve">; </w:t>
      </w:r>
      <w:r w:rsidR="00D93BE0" w:rsidRPr="00333189">
        <w:rPr>
          <w:rFonts w:ascii="Times New Roman" w:hAnsi="Times New Roman"/>
          <w:i/>
          <w:sz w:val="26"/>
          <w:szCs w:val="26"/>
          <w:lang w:val="fr-FR"/>
        </w:rPr>
        <w:t>Đạt Giải …….</w:t>
      </w:r>
      <w:r w:rsidR="00D93BE0" w:rsidRPr="00333189">
        <w:rPr>
          <w:rFonts w:ascii="Times New Roman" w:hAnsi="Times New Roman"/>
          <w:b/>
          <w:i/>
          <w:sz w:val="26"/>
          <w:szCs w:val="26"/>
          <w:lang w:val="fr-FR"/>
        </w:rPr>
        <w:t xml:space="preserve">   </w:t>
      </w:r>
      <w:r w:rsidR="00D93BE0" w:rsidRPr="00333189">
        <w:rPr>
          <w:rFonts w:ascii="Times New Roman" w:hAnsi="Times New Roman"/>
          <w:i/>
          <w:sz w:val="26"/>
          <w:szCs w:val="26"/>
          <w:lang w:val="fr-FR"/>
        </w:rPr>
        <w:t>Kỳ thi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 xml:space="preserve"> học sinh gi</w:t>
      </w:r>
      <w:r w:rsidR="001D357E" w:rsidRPr="00333189">
        <w:rPr>
          <w:rFonts w:ascii="Times New Roman" w:hAnsi="Times New Roman"/>
          <w:i/>
          <w:sz w:val="26"/>
          <w:szCs w:val="26"/>
          <w:lang w:val="fr-FR"/>
        </w:rPr>
        <w:t>ỏi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 xml:space="preserve"> cấp Quốc gia môn học:</w:t>
      </w:r>
      <w:r w:rsidR="00D93BE0" w:rsidRPr="00333189">
        <w:rPr>
          <w:rFonts w:ascii="Times New Roman" w:hAnsi="Times New Roman"/>
          <w:i/>
          <w:sz w:val="26"/>
          <w:szCs w:val="26"/>
          <w:lang w:val="fr-FR"/>
        </w:rPr>
        <w:t xml:space="preserve"> ……………. Năm học ………………………….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 xml:space="preserve">; </w:t>
      </w:r>
      <w:r w:rsidR="00692960" w:rsidRPr="00333189">
        <w:rPr>
          <w:rFonts w:ascii="Times New Roman" w:hAnsi="Times New Roman"/>
          <w:i/>
          <w:sz w:val="26"/>
          <w:szCs w:val="26"/>
          <w:lang w:val="fr-FR"/>
        </w:rPr>
        <w:t xml:space="preserve">Kết quả 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>tốt nghiệp ngành …</w:t>
      </w:r>
      <w:r w:rsidR="00692960" w:rsidRPr="00333189">
        <w:rPr>
          <w:rFonts w:ascii="Times New Roman" w:hAnsi="Times New Roman"/>
          <w:i/>
          <w:sz w:val="26"/>
          <w:szCs w:val="26"/>
          <w:lang w:val="fr-FR"/>
        </w:rPr>
        <w:t xml:space="preserve">  Trường Đại học ……… đạt loại Xuất sắc (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>………..đ), điểm rèn luyện …………</w:t>
      </w:r>
      <w:r w:rsidR="00E96F43" w:rsidRPr="00333189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2669EA7F" w14:textId="77777777" w:rsidR="00692960" w:rsidRPr="00333189" w:rsidRDefault="00692960" w:rsidP="00AE3554">
      <w:pPr>
        <w:spacing w:before="120"/>
        <w:ind w:firstLine="720"/>
        <w:jc w:val="both"/>
        <w:rPr>
          <w:rFonts w:ascii="Times New Roman" w:hAnsi="Times New Roman"/>
          <w:i/>
          <w:sz w:val="26"/>
          <w:szCs w:val="26"/>
          <w:lang w:val="fr-FR"/>
        </w:rPr>
      </w:pPr>
      <w:r w:rsidRPr="00333189">
        <w:rPr>
          <w:rFonts w:ascii="Times New Roman" w:hAnsi="Times New Roman"/>
          <w:i/>
          <w:sz w:val="26"/>
          <w:szCs w:val="26"/>
          <w:lang w:val="fr-FR"/>
        </w:rPr>
        <w:t xml:space="preserve">Học sinh, Sinh viên liệt kê các thành tích + gửi kèm hồ sơ bản sao Bằng khen/Giấy </w:t>
      </w:r>
      <w:r w:rsidR="00DC2B86" w:rsidRPr="00333189">
        <w:rPr>
          <w:rFonts w:ascii="Times New Roman" w:hAnsi="Times New Roman"/>
          <w:i/>
          <w:sz w:val="26"/>
          <w:szCs w:val="26"/>
          <w:lang w:val="fr-FR"/>
        </w:rPr>
        <w:t>chứng nhận/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>Quyết định,</w:t>
      </w:r>
      <w:r w:rsidR="009F1DA3" w:rsidRPr="0033318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>bảng điểm năm học</w:t>
      </w:r>
      <w:r w:rsidR="00674106" w:rsidRPr="00333189">
        <w:rPr>
          <w:rFonts w:ascii="Times New Roman" w:hAnsi="Times New Roman"/>
          <w:i/>
          <w:sz w:val="26"/>
          <w:szCs w:val="26"/>
          <w:lang w:val="fr-FR"/>
        </w:rPr>
        <w:t>,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>…</w:t>
      </w:r>
    </w:p>
    <w:p w14:paraId="4855E14E" w14:textId="77777777" w:rsidR="00AD2BA9" w:rsidRPr="00333189" w:rsidRDefault="00AD2BA9" w:rsidP="00AE3554">
      <w:pPr>
        <w:spacing w:before="120" w:after="120"/>
        <w:ind w:firstLine="720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333189">
        <w:rPr>
          <w:rFonts w:ascii="Times New Roman" w:hAnsi="Times New Roman"/>
          <w:b/>
          <w:sz w:val="26"/>
          <w:szCs w:val="26"/>
          <w:lang w:val="fr-FR"/>
        </w:rPr>
        <w:t xml:space="preserve">IV- Nguyện vọng và dự định của bản thân: </w:t>
      </w:r>
    </w:p>
    <w:p w14:paraId="21B1581C" w14:textId="77777777" w:rsidR="00AD2BA9" w:rsidRPr="00333189" w:rsidRDefault="00AD2BA9" w:rsidP="00AD2BA9">
      <w:pPr>
        <w:spacing w:before="120" w:after="120"/>
        <w:ind w:firstLine="180"/>
        <w:jc w:val="both"/>
        <w:rPr>
          <w:rFonts w:ascii="Times New Roman" w:hAnsi="Times New Roman"/>
          <w:sz w:val="26"/>
          <w:szCs w:val="26"/>
          <w:lang w:val="fr-FR"/>
        </w:rPr>
      </w:pPr>
      <w:r w:rsidRPr="00333189">
        <w:rPr>
          <w:rFonts w:ascii="Times New Roman" w:hAnsi="Times New Roman"/>
          <w:sz w:val="26"/>
          <w:szCs w:val="26"/>
          <w:lang w:val="fr-FR"/>
        </w:rPr>
        <w:t xml:space="preserve">      </w:t>
      </w:r>
      <w:r w:rsidR="00AE3554" w:rsidRPr="00333189">
        <w:rPr>
          <w:rFonts w:ascii="Times New Roman" w:hAnsi="Times New Roman"/>
          <w:sz w:val="26"/>
          <w:szCs w:val="26"/>
          <w:lang w:val="fr-FR"/>
        </w:rPr>
        <w:t xml:space="preserve">  </w:t>
      </w:r>
      <w:r w:rsidRPr="00333189">
        <w:rPr>
          <w:rFonts w:ascii="Times New Roman" w:hAnsi="Times New Roman"/>
          <w:sz w:val="26"/>
          <w:szCs w:val="26"/>
          <w:lang w:val="fr-FR"/>
        </w:rPr>
        <w:t>..………………………………………………………………………………</w:t>
      </w:r>
    </w:p>
    <w:p w14:paraId="2B8DFDCB" w14:textId="77777777" w:rsidR="00AE3554" w:rsidRPr="00333189" w:rsidRDefault="00AE3554" w:rsidP="00AE3554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333189">
        <w:rPr>
          <w:rFonts w:ascii="Times New Roman" w:hAnsi="Times New Roman"/>
          <w:sz w:val="26"/>
          <w:szCs w:val="26"/>
          <w:lang w:val="fr-FR"/>
        </w:rPr>
        <w:t>Tôi cam đoan những nội dung ghi trong Bảng đề nghị này là hoàn toàn sự thật./.</w:t>
      </w:r>
    </w:p>
    <w:p w14:paraId="014E2380" w14:textId="77777777" w:rsidR="00AD2BA9" w:rsidRPr="00333189" w:rsidRDefault="00AD2BA9" w:rsidP="00AD2BA9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</w:p>
    <w:p w14:paraId="2DB4954E" w14:textId="77777777" w:rsidR="00AD2BA9" w:rsidRPr="00333189" w:rsidRDefault="00AD2BA9" w:rsidP="00AD2BA9">
      <w:pPr>
        <w:jc w:val="right"/>
        <w:rPr>
          <w:rFonts w:ascii="Times New Roman" w:hAnsi="Times New Roman"/>
          <w:i/>
          <w:sz w:val="26"/>
          <w:szCs w:val="26"/>
          <w:lang w:val="fr-FR"/>
        </w:rPr>
      </w:pPr>
      <w:r w:rsidRPr="00333189">
        <w:rPr>
          <w:rFonts w:ascii="Times New Roman" w:hAnsi="Times New Roman"/>
          <w:i/>
          <w:sz w:val="26"/>
          <w:szCs w:val="26"/>
          <w:lang w:val="fr-FR"/>
        </w:rPr>
        <w:t>….……., ngày …… tháng …… năm ……</w:t>
      </w:r>
    </w:p>
    <w:p w14:paraId="03D0A6D6" w14:textId="77777777" w:rsidR="00AD2BA9" w:rsidRPr="00333189" w:rsidRDefault="00AD2BA9" w:rsidP="00AD2BA9">
      <w:pPr>
        <w:ind w:left="360" w:hanging="360"/>
        <w:rPr>
          <w:rFonts w:ascii="Times New Roman" w:hAnsi="Times New Roman"/>
          <w:b/>
          <w:sz w:val="26"/>
          <w:szCs w:val="26"/>
          <w:lang w:val="fr-FR"/>
        </w:rPr>
      </w:pPr>
      <w:r w:rsidRPr="00333189">
        <w:rPr>
          <w:rFonts w:ascii="Times New Roman" w:hAnsi="Times New Roman"/>
          <w:b/>
          <w:sz w:val="26"/>
          <w:szCs w:val="26"/>
          <w:lang w:val="fr-FR"/>
        </w:rPr>
        <w:t xml:space="preserve">                    XÁC NHẬN                                                    </w:t>
      </w:r>
      <w:r w:rsidR="00CC4376" w:rsidRPr="00333189">
        <w:rPr>
          <w:rFonts w:ascii="Times New Roman" w:hAnsi="Times New Roman"/>
          <w:b/>
          <w:sz w:val="26"/>
          <w:szCs w:val="26"/>
          <w:lang w:val="fr-FR"/>
        </w:rPr>
        <w:t>NGƯỜI ĐỀ NGHỊ</w:t>
      </w:r>
    </w:p>
    <w:p w14:paraId="769D0205" w14:textId="77777777" w:rsidR="00412359" w:rsidRPr="00333189" w:rsidRDefault="00AD2BA9" w:rsidP="00CC404B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  <w:r w:rsidRPr="00333189">
        <w:rPr>
          <w:rFonts w:ascii="Times New Roman" w:hAnsi="Times New Roman"/>
          <w:b/>
          <w:sz w:val="26"/>
          <w:szCs w:val="26"/>
          <w:lang w:val="fr-FR"/>
        </w:rPr>
        <w:t>CỦA BAN GIÁM HIỆU</w:t>
      </w:r>
      <w:r w:rsidR="00CC404B" w:rsidRPr="00333189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412359" w:rsidRPr="00333189">
        <w:rPr>
          <w:rFonts w:ascii="Times New Roman" w:hAnsi="Times New Roman"/>
          <w:b/>
          <w:sz w:val="26"/>
          <w:szCs w:val="26"/>
          <w:lang w:val="fr-FR"/>
        </w:rPr>
        <w:t>TRƯỜNG</w:t>
      </w:r>
      <w:r w:rsidR="00CC404B" w:rsidRPr="00333189">
        <w:rPr>
          <w:rFonts w:ascii="Times New Roman" w:hAnsi="Times New Roman"/>
          <w:b/>
          <w:sz w:val="26"/>
          <w:szCs w:val="26"/>
          <w:lang w:val="fr-FR"/>
        </w:rPr>
        <w:t xml:space="preserve">         </w:t>
      </w:r>
      <w:r w:rsidR="00412359" w:rsidRPr="00333189">
        <w:rPr>
          <w:rFonts w:ascii="Times New Roman" w:hAnsi="Times New Roman"/>
          <w:b/>
          <w:sz w:val="26"/>
          <w:szCs w:val="26"/>
          <w:lang w:val="fr-FR"/>
        </w:rPr>
        <w:t xml:space="preserve">         </w:t>
      </w:r>
      <w:r w:rsidR="00CC404B" w:rsidRPr="00333189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333189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="00E96F43" w:rsidRPr="00333189">
        <w:rPr>
          <w:rFonts w:ascii="Times New Roman" w:hAnsi="Times New Roman"/>
          <w:b/>
          <w:sz w:val="26"/>
          <w:szCs w:val="26"/>
          <w:lang w:val="fr-FR"/>
        </w:rPr>
        <w:t xml:space="preserve">        </w:t>
      </w:r>
      <w:r w:rsidR="00CC404B" w:rsidRPr="00333189">
        <w:rPr>
          <w:rFonts w:ascii="Times New Roman" w:hAnsi="Times New Roman"/>
          <w:i/>
          <w:sz w:val="26"/>
          <w:szCs w:val="26"/>
          <w:lang w:val="fr-FR"/>
        </w:rPr>
        <w:t xml:space="preserve">(Học sinh, sinh viên Ký tên, </w:t>
      </w:r>
    </w:p>
    <w:p w14:paraId="00636AB3" w14:textId="77777777" w:rsidR="00CC404B" w:rsidRPr="00333189" w:rsidRDefault="00412359" w:rsidP="00CC404B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  <w:r w:rsidRPr="00333189">
        <w:rPr>
          <w:rFonts w:ascii="Times New Roman" w:hAnsi="Times New Roman"/>
          <w:b/>
          <w:sz w:val="26"/>
          <w:szCs w:val="26"/>
          <w:lang w:val="fr-FR"/>
        </w:rPr>
        <w:t xml:space="preserve">               </w:t>
      </w:r>
      <w:r w:rsidR="00E96F43" w:rsidRPr="00333189">
        <w:rPr>
          <w:rFonts w:ascii="Times New Roman" w:hAnsi="Times New Roman"/>
          <w:b/>
          <w:sz w:val="26"/>
          <w:szCs w:val="26"/>
          <w:lang w:val="fr-FR"/>
        </w:rPr>
        <w:t xml:space="preserve">         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>(</w:t>
      </w:r>
      <w:r w:rsidR="00E96F43" w:rsidRPr="00333189">
        <w:rPr>
          <w:rFonts w:ascii="Times New Roman" w:hAnsi="Times New Roman"/>
          <w:i/>
          <w:sz w:val="26"/>
          <w:szCs w:val="26"/>
          <w:lang w:val="fr-FR"/>
        </w:rPr>
        <w:t>Nếu có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 xml:space="preserve">)                                                 </w:t>
      </w:r>
      <w:r w:rsidR="00E96F43" w:rsidRPr="00333189">
        <w:rPr>
          <w:rFonts w:ascii="Times New Roman" w:hAnsi="Times New Roman"/>
          <w:i/>
          <w:sz w:val="26"/>
          <w:szCs w:val="26"/>
          <w:lang w:val="fr-FR"/>
        </w:rPr>
        <w:t xml:space="preserve">          </w:t>
      </w:r>
      <w:r w:rsidRPr="0033318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r w:rsidR="00CC404B" w:rsidRPr="00333189">
        <w:rPr>
          <w:rFonts w:ascii="Times New Roman" w:hAnsi="Times New Roman"/>
          <w:i/>
          <w:sz w:val="26"/>
          <w:szCs w:val="26"/>
          <w:lang w:val="fr-FR"/>
        </w:rPr>
        <w:t>ghi rõ họ tên)</w:t>
      </w:r>
    </w:p>
    <w:p w14:paraId="01010E0D" w14:textId="77777777" w:rsidR="00AD2BA9" w:rsidRPr="00333189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14:paraId="2084C4F8" w14:textId="77777777" w:rsidR="00AD2BA9" w:rsidRPr="00333189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14:paraId="20852172" w14:textId="77777777" w:rsidR="00AD2BA9" w:rsidRPr="00333189" w:rsidRDefault="00AD2BA9" w:rsidP="00AD2BA9">
      <w:pPr>
        <w:ind w:left="360" w:hanging="360"/>
        <w:rPr>
          <w:rFonts w:ascii="Times New Roman" w:hAnsi="Times New Roman"/>
          <w:i/>
          <w:sz w:val="26"/>
          <w:szCs w:val="26"/>
          <w:lang w:val="fr-FR"/>
        </w:rPr>
      </w:pPr>
    </w:p>
    <w:p w14:paraId="2E60C5D1" w14:textId="77777777" w:rsidR="00AD2BA9" w:rsidRPr="00333189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14:paraId="5191ADA1" w14:textId="77777777" w:rsidR="00AD2BA9" w:rsidRPr="00333189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14:paraId="5CBED6FF" w14:textId="77777777" w:rsidR="00AD2BA9" w:rsidRPr="00333189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14:paraId="204AE8DA" w14:textId="77777777" w:rsidR="00AD2BA9" w:rsidRPr="00333189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14:paraId="74D3C277" w14:textId="77777777" w:rsidR="00AD2BA9" w:rsidRPr="00333189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14:paraId="7AD8562C" w14:textId="77777777" w:rsidR="00AD2BA9" w:rsidRPr="00333189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14:paraId="586EDB6E" w14:textId="77777777" w:rsidR="00AD2BA9" w:rsidRPr="00333189" w:rsidRDefault="00AD2BA9" w:rsidP="00AD2BA9">
      <w:pPr>
        <w:rPr>
          <w:rFonts w:ascii="Times New Roman" w:hAnsi="Times New Roman"/>
          <w:b/>
          <w:sz w:val="26"/>
          <w:lang w:val="fr-FR"/>
        </w:rPr>
      </w:pPr>
    </w:p>
    <w:p w14:paraId="2FE4F822" w14:textId="77777777" w:rsidR="00BB7AA7" w:rsidRPr="00333189" w:rsidRDefault="00C410F8">
      <w:pPr>
        <w:rPr>
          <w:lang w:val="fr-FR"/>
        </w:rPr>
      </w:pPr>
      <w:r w:rsidRPr="00333189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F52C0" wp14:editId="62567C18">
                <wp:simplePos x="0" y="0"/>
                <wp:positionH relativeFrom="column">
                  <wp:posOffset>-247650</wp:posOffset>
                </wp:positionH>
                <wp:positionV relativeFrom="paragraph">
                  <wp:posOffset>2000250</wp:posOffset>
                </wp:positionV>
                <wp:extent cx="6086475" cy="11430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96F50" w14:textId="77777777" w:rsidR="00C410F8" w:rsidRPr="0072435A" w:rsidRDefault="00C410F8" w:rsidP="00C410F8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2435A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Ghi chú: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Học sinh, sinh viên dựa vào mẫu đề nghị </w:t>
                            </w:r>
                            <w:r w:rsidR="00AD0654">
                              <w:rPr>
                                <w:rFonts w:ascii="Times New Roman" w:hAnsi="Times New Roman"/>
                              </w:rPr>
                              <w:t>viết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đầy đủ nội dung thông tin </w:t>
                            </w:r>
                            <w:r w:rsidR="00AD0654">
                              <w:rPr>
                                <w:rFonts w:ascii="Times New Roman" w:hAnsi="Times New Roman"/>
                              </w:rPr>
                              <w:t>gửi kèm Bảng đ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ề nghị là các hồ sơ </w:t>
                            </w:r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đề nghị Khen thưởng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theo quy định tại Khoản 2 Điều 6 Quyết định số 0</w:t>
                            </w:r>
                            <w:r w:rsidR="00322246"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/QĐ.QTSTN ngày </w:t>
                            </w:r>
                            <w:r w:rsidR="00322246">
                              <w:rPr>
                                <w:rFonts w:ascii="Times New Roman" w:hAnsi="Times New Roman"/>
                              </w:rPr>
                              <w:t>01/7/2025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của Quỹ Tiếp sức tài năng An Giang ban hành Quy định hệ thống các tiêu chí xét hỗ trợ, tiếp sức, khen thưởng của Quỹ TSTN An Giang.</w:t>
                            </w:r>
                            <w:r w:rsidR="00AD065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Lưu ý: Quỹ không xem xét các hồ sơ chỉ gửi Bản</w:t>
                            </w:r>
                            <w:r w:rsidR="00AD0654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g</w:t>
                            </w:r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 xml:space="preserve"> đề nghị mà không kèm hồ sơ minh chứng </w:t>
                            </w:r>
                            <w:r w:rsidR="00AD0654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thành tích</w:t>
                            </w:r>
                            <w:r w:rsidR="00AD0654" w:rsidRPr="00245349">
                              <w:rPr>
                                <w:rFonts w:ascii="Times New Roman" w:hAnsi="Times New Roman"/>
                                <w:b/>
                                <w:i/>
                              </w:rPr>
                              <w:t>, kết quả học tập, hạnh kiểm… theo quy định.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F52C0" id="Text Box 1" o:spid="_x0000_s1028" type="#_x0000_t202" style="position:absolute;margin-left:-19.5pt;margin-top:157.5pt;width:479.2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" fillcolor="white [3201]" strokeweight=".5pt">
                <v:textbox>
                  <w:txbxContent>
                    <w:p w14:paraId="28996F50" w14:textId="77777777" w:rsidR="00C410F8" w:rsidRPr="0072435A" w:rsidRDefault="00C410F8" w:rsidP="00C410F8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72435A">
                        <w:rPr>
                          <w:rFonts w:ascii="Times New Roman" w:hAnsi="Times New Roman"/>
                          <w:b/>
                          <w:i/>
                        </w:rPr>
                        <w:t>Ghi chú:</w:t>
                      </w:r>
                      <w:r>
                        <w:rPr>
                          <w:rFonts w:ascii="Times New Roman" w:hAnsi="Times New Roman"/>
                        </w:rPr>
                        <w:t xml:space="preserve"> Học sinh, sinh viên dựa vào mẫu đề nghị </w:t>
                      </w:r>
                      <w:r w:rsidR="00AD0654">
                        <w:rPr>
                          <w:rFonts w:ascii="Times New Roman" w:hAnsi="Times New Roman"/>
                        </w:rPr>
                        <w:t>viết</w:t>
                      </w:r>
                      <w:r>
                        <w:rPr>
                          <w:rFonts w:ascii="Times New Roman" w:hAnsi="Times New Roman"/>
                        </w:rPr>
                        <w:t xml:space="preserve"> đầy đủ nội dung thông tin </w:t>
                      </w:r>
                      <w:r w:rsidR="00AD0654">
                        <w:rPr>
                          <w:rFonts w:ascii="Times New Roman" w:hAnsi="Times New Roman"/>
                        </w:rPr>
                        <w:t>gửi kèm Bảng đ</w:t>
                      </w:r>
                      <w:r>
                        <w:rPr>
                          <w:rFonts w:ascii="Times New Roman" w:hAnsi="Times New Roman"/>
                        </w:rPr>
                        <w:t xml:space="preserve">ề nghị là các hồ sơ </w:t>
                      </w:r>
                      <w:r w:rsidR="00AD0654">
                        <w:rPr>
                          <w:rFonts w:ascii="Times New Roman" w:hAnsi="Times New Roman"/>
                        </w:rPr>
                        <w:t xml:space="preserve">đề nghị Khen thưởng </w:t>
                      </w:r>
                      <w:r>
                        <w:rPr>
                          <w:rFonts w:ascii="Times New Roman" w:hAnsi="Times New Roman"/>
                        </w:rPr>
                        <w:t>theo quy định tại Khoản 2 Điều 6 Quyết định số 0</w:t>
                      </w:r>
                      <w:r w:rsidR="00322246">
                        <w:rPr>
                          <w:rFonts w:ascii="Times New Roman" w:hAnsi="Times New Roman"/>
                        </w:rPr>
                        <w:t>9</w:t>
                      </w:r>
                      <w:r>
                        <w:rPr>
                          <w:rFonts w:ascii="Times New Roman" w:hAnsi="Times New Roman"/>
                        </w:rPr>
                        <w:t xml:space="preserve">/QĐ.QTSTN ngày </w:t>
                      </w:r>
                      <w:r w:rsidR="00322246">
                        <w:rPr>
                          <w:rFonts w:ascii="Times New Roman" w:hAnsi="Times New Roman"/>
                        </w:rPr>
                        <w:t>01/7/2025</w:t>
                      </w:r>
                      <w:r>
                        <w:rPr>
                          <w:rFonts w:ascii="Times New Roman" w:hAnsi="Times New Roman"/>
                        </w:rPr>
                        <w:t xml:space="preserve"> của Quỹ Tiếp sức tài năng An Giang ban hành Quy định hệ thống các tiêu chí xét hỗ trợ, tiếp sức, khen thưởng của Quỹ TSTN An Giang.</w:t>
                      </w:r>
                      <w:r w:rsidR="00AD065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Lưu ý: Quỹ không xem xét các hồ sơ chỉ gửi Bản</w:t>
                      </w:r>
                      <w:r w:rsidR="00AD0654">
                        <w:rPr>
                          <w:rFonts w:ascii="Times New Roman" w:hAnsi="Times New Roman"/>
                          <w:b/>
                          <w:i/>
                        </w:rPr>
                        <w:t>g</w:t>
                      </w:r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 xml:space="preserve"> đề nghị mà không kèm hồ sơ minh chứng </w:t>
                      </w:r>
                      <w:r w:rsidR="00AD0654">
                        <w:rPr>
                          <w:rFonts w:ascii="Times New Roman" w:hAnsi="Times New Roman"/>
                          <w:b/>
                          <w:i/>
                        </w:rPr>
                        <w:t>thành tích</w:t>
                      </w:r>
                      <w:r w:rsidR="00AD0654" w:rsidRPr="00245349">
                        <w:rPr>
                          <w:rFonts w:ascii="Times New Roman" w:hAnsi="Times New Roman"/>
                          <w:b/>
                          <w:i/>
                        </w:rPr>
                        <w:t>, kết quả học tập, hạnh kiểm… theo quy định.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7AA7" w:rsidRPr="00333189" w:rsidSect="000569ED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B48EC"/>
    <w:multiLevelType w:val="hybridMultilevel"/>
    <w:tmpl w:val="DE889590"/>
    <w:lvl w:ilvl="0" w:tplc="9A8C96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BA9"/>
    <w:rsid w:val="000569ED"/>
    <w:rsid w:val="00170D45"/>
    <w:rsid w:val="001D357E"/>
    <w:rsid w:val="001D6A58"/>
    <w:rsid w:val="0026302F"/>
    <w:rsid w:val="002D5F82"/>
    <w:rsid w:val="00322246"/>
    <w:rsid w:val="00333189"/>
    <w:rsid w:val="003800CE"/>
    <w:rsid w:val="00412359"/>
    <w:rsid w:val="0046321B"/>
    <w:rsid w:val="0059264D"/>
    <w:rsid w:val="00643E04"/>
    <w:rsid w:val="00674106"/>
    <w:rsid w:val="00690E38"/>
    <w:rsid w:val="00692960"/>
    <w:rsid w:val="008E7359"/>
    <w:rsid w:val="00973D82"/>
    <w:rsid w:val="009F1DA3"/>
    <w:rsid w:val="00AA7C52"/>
    <w:rsid w:val="00AD0654"/>
    <w:rsid w:val="00AD2BA9"/>
    <w:rsid w:val="00AE3554"/>
    <w:rsid w:val="00BB7AA7"/>
    <w:rsid w:val="00C410F8"/>
    <w:rsid w:val="00C831BA"/>
    <w:rsid w:val="00CC404B"/>
    <w:rsid w:val="00CC4376"/>
    <w:rsid w:val="00D93BE0"/>
    <w:rsid w:val="00DC2B86"/>
    <w:rsid w:val="00E15FEE"/>
    <w:rsid w:val="00E22135"/>
    <w:rsid w:val="00E47B95"/>
    <w:rsid w:val="00E61ECB"/>
    <w:rsid w:val="00E96F43"/>
    <w:rsid w:val="00EB2CB5"/>
    <w:rsid w:val="00FD15D4"/>
    <w:rsid w:val="00F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DE39"/>
  <w15:docId w15:val="{52E79705-49D3-4F1E-BD14-3A2C89D7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B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D2BA9"/>
    <w:pPr>
      <w:spacing w:line="276" w:lineRule="auto"/>
      <w:ind w:left="720"/>
      <w:contextualSpacing/>
      <w:jc w:val="center"/>
    </w:pPr>
    <w:rPr>
      <w:rFonts w:ascii=".VnTime" w:eastAsia="Calibri" w:hAnsi=".VnTime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2BA9"/>
    <w:rPr>
      <w:rFonts w:ascii=".VnTime" w:eastAsia="Calibri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45</cp:revision>
  <cp:lastPrinted>2025-09-18T06:39:00Z</cp:lastPrinted>
  <dcterms:created xsi:type="dcterms:W3CDTF">2021-05-23T04:48:00Z</dcterms:created>
  <dcterms:modified xsi:type="dcterms:W3CDTF">2025-09-18T06:39:00Z</dcterms:modified>
</cp:coreProperties>
</file>